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1749" w14:textId="5EDB08BB" w:rsidR="00EE131B" w:rsidRPr="00713685" w:rsidRDefault="00713685" w:rsidP="00713685">
      <w:pPr>
        <w:tabs>
          <w:tab w:val="center" w:pos="4678"/>
        </w:tabs>
        <w:ind w:left="567" w:right="3230"/>
        <w:jc w:val="center"/>
        <w:rPr>
          <w:rFonts w:ascii="Georgia" w:hAnsi="Georgia"/>
          <w:color w:val="404040" w:themeColor="text1" w:themeTint="BF"/>
          <w:sz w:val="28"/>
          <w:szCs w:val="28"/>
        </w:rPr>
      </w:pPr>
      <w:r w:rsidRPr="00713685">
        <w:rPr>
          <w:rFonts w:ascii="Times New Roman" w:hAnsi="Times New Roman" w:cs="Times New Roman"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F861E1" wp14:editId="7F4F5E2C">
                <wp:simplePos x="0" y="0"/>
                <wp:positionH relativeFrom="leftMargin">
                  <wp:posOffset>7772400</wp:posOffset>
                </wp:positionH>
                <wp:positionV relativeFrom="paragraph">
                  <wp:posOffset>19050</wp:posOffset>
                </wp:positionV>
                <wp:extent cx="2403475" cy="6125210"/>
                <wp:effectExtent l="19050" t="19050" r="15875" b="2794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612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14176" w14:textId="6A637692" w:rsidR="002E315E" w:rsidRPr="00531B39" w:rsidRDefault="00F740E0" w:rsidP="002E7A92">
                            <w:pPr>
                              <w:spacing w:after="120"/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28"/>
                                <w:szCs w:val="28"/>
                              </w:rPr>
                            </w:pP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  <w:t xml:space="preserve">Beginn </w:t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28"/>
                                <w:szCs w:val="28"/>
                              </w:rPr>
                              <w:t xml:space="preserve">18 Uhr </w:t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28"/>
                                <w:szCs w:val="28"/>
                              </w:rPr>
                              <w:br/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  <w:t>A</w:t>
                            </w:r>
                            <w:r w:rsid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>PERO</w:t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531B39" w:rsidRPr="00713685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  <w14:textOutline w14:w="38100" w14:cap="rnd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D17787"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>N</w:t>
                            </w:r>
                            <w:r w:rsidR="00531B39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EUER WEIN </w:t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0921ED"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mit </w:t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  <w:r w:rsidR="000921ED"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24"/>
                                <w:szCs w:val="24"/>
                              </w:rPr>
                              <w:t>gerollter</w:t>
                            </w:r>
                            <w:r w:rsidR="002F7472">
                              <w:rPr>
                                <w:rFonts w:ascii="Georgia" w:hAnsi="Georgia"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  <w:r w:rsidR="000921ED"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921ED"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24"/>
                                <w:szCs w:val="24"/>
                              </w:rPr>
                              <w:br/>
                            </w:r>
                            <w:r w:rsidR="000921ED"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 xml:space="preserve">ZWIEBELWAIE </w:t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3F43D0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>_____</w:t>
                            </w:r>
                            <w:r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3F43D0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9301B6" w:rsidRP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D17787" w:rsidRPr="003F43D0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Wir freuen</w:t>
                            </w:r>
                            <w:r w:rsidR="00D17787" w:rsidRPr="003F43D0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br/>
                              <w:t>uns auf Euch</w:t>
                            </w:r>
                            <w:r w:rsidR="000921ED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br/>
                            </w:r>
                            <w:r w:rsidR="000921ED">
                              <w:rPr>
                                <w:rFonts w:ascii="Georgia" w:hAnsi="Georgia"/>
                                <w:sz w:val="32"/>
                                <w:szCs w:val="32"/>
                              </w:rPr>
                              <w:br/>
                            </w:r>
                            <w:r w:rsidR="000921ED" w:rsidRP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Familie</w:t>
                            </w:r>
                            <w:r w:rsid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n</w:t>
                            </w:r>
                            <w:r w:rsidR="000921ED" w:rsidRP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301B6" w:rsidRPr="00531B39">
                              <w:rPr>
                                <w:rFonts w:ascii="Georgia" w:hAnsi="Georgia"/>
                                <w:color w:val="404040" w:themeColor="text1" w:themeTint="BF"/>
                                <w:sz w:val="28"/>
                                <w:szCs w:val="28"/>
                              </w:rPr>
                              <w:br/>
                            </w:r>
                            <w:r w:rsidR="000921ED" w:rsidRP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 xml:space="preserve">Maier und Buchleither </w:t>
                            </w:r>
                            <w:r w:rsidR="000921ED" w:rsidRP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br/>
                              <w:t xml:space="preserve">mit dem </w:t>
                            </w:r>
                            <w:r w:rsidR="00D17787" w:rsidRP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ganze</w:t>
                            </w:r>
                            <w:r w:rsidR="000921ED" w:rsidRP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n</w:t>
                            </w:r>
                            <w:r w:rsidR="00D17787" w:rsidRPr="00531B39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br/>
                              <w:t xml:space="preserve">Mühlen-Team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861E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612pt;margin-top:1.5pt;width:189.25pt;height:48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/AGgIAACQEAAAOAAAAZHJzL2Uyb0RvYy54bWysU9tuGyEQfa/Uf0C813uJnbgrr6PUqatK&#10;6UVK+wEsy3pRgaGAvet+fQfWcdz0rSoPiGGGw8yZM6vbUStyEM5LMDUtZjklwnBopdnV9Pu37Zsl&#10;JT4w0zIFRtT0KDy9Xb9+tRpsJUroQbXCEQQxvhpsTfsQbJVlnvdCMz8DKww6O3CaBTTdLmsdGxBd&#10;q6zM8+tsANdaB1x4j7f3k5OuE37XCR6+dJ0XgaiaYm4h7S7tTdyz9YpVO8dsL/kpDfYPWWgmDX56&#10;hrpngZG9k39BackdeOjCjIPOoOskF6kGrKbIX1Tz2DMrUi1Ijrdnmvz/g+WfD4/2qyNhfAcjNjAV&#10;4e0D8B+eGNj0zOzEnXMw9IK1+HERKcsG66vT00i1r3wEaYZP0GKT2T5AAho7pyMrWCdBdGzA8Uy6&#10;GAPheFnO86v5zYISjr7rolyURWpLxqqn59b58EGAJvFQU4ddTfDs8OBDTIdVTyHxNw9KtlupVDLc&#10;rtkoRw4MFbBNK1XwIkwZMtT0alnk+UTBHxhRjeKMwjgXJkxEvIDRMqCcldQ1XeZxTQKL3L03bRJb&#10;YFJNZ0xbmROZkb+JyTA2IwZGUhtoj0irg0m2OGZ46MH9omRAydbU/9wzJyhRHw225m0xn0eNJ2O+&#10;uCnRcJee5tLDDEeomgZKpuMmpLmIpBm4wxZ2MpH7nMkpV5Ri4vw0NlHrl3aKeh7u9W8AAAD//wMA&#10;UEsDBBQABgAIAAAAIQA/Zmyg3wAAAAsBAAAPAAAAZHJzL2Rvd25yZXYueG1sTI/BTsMwEETvSPyD&#10;tUjcqINpTQlxKoQACegBCh+wiU0cYa+j2G3C3+Oe4LQa7WjmTbWZvWMHM8Y+kILLRQHMUBt0T52C&#10;z4/HizWwmJA0ukBGwY+JsKlPTyosdZjo3Rx2qWM5hGKJCmxKQ8l5bK3xGBdhMJR/X2H0mLIcO65H&#10;nHK4d1wUheQee8oNFgdzb037vdt7Bc4u357W2+Z1KyaULzM9c/6wUur8bL67BZbMnP7McMTP6FBn&#10;pibsSUfmshZimcckBVf5HA2yECtgjYIbeS2B1xX/v6H+BQAA//8DAFBLAQItABQABgAIAAAAIQC2&#10;gziS/gAAAOEBAAATAAAAAAAAAAAAAAAAAAAAAABbQ29udGVudF9UeXBlc10ueG1sUEsBAi0AFAAG&#10;AAgAAAAhADj9If/WAAAAlAEAAAsAAAAAAAAAAAAAAAAALwEAAF9yZWxzLy5yZWxzUEsBAi0AFAAG&#10;AAgAAAAhAHNar8AaAgAAJAQAAA4AAAAAAAAAAAAAAAAALgIAAGRycy9lMm9Eb2MueG1sUEsBAi0A&#10;FAAGAAgAAAAhAD9mbKDfAAAACwEAAA8AAAAAAAAAAAAAAAAAdAQAAGRycy9kb3ducmV2LnhtbFBL&#10;BQYAAAAABAAEAPMAAACABQAAAAA=&#10;" strokecolor="#4472c4 [3204]" strokeweight="3pt">
                <v:textbox>
                  <w:txbxContent>
                    <w:p w14:paraId="32214176" w14:textId="6A637692" w:rsidR="002E315E" w:rsidRPr="00531B39" w:rsidRDefault="00F740E0" w:rsidP="002E7A92">
                      <w:pPr>
                        <w:spacing w:after="120"/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28"/>
                          <w:szCs w:val="28"/>
                        </w:rPr>
                      </w:pP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  <w:t xml:space="preserve">Beginn </w:t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28"/>
                          <w:szCs w:val="28"/>
                        </w:rPr>
                        <w:t xml:space="preserve">18 Uhr </w:t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28"/>
                          <w:szCs w:val="28"/>
                        </w:rPr>
                        <w:br/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  <w:t>A</w:t>
                      </w:r>
                      <w:r w:rsid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>PERO</w:t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531B39" w:rsidRPr="00713685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  <w14:textOutline w14:w="38100" w14:cap="rnd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D17787"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>N</w:t>
                      </w:r>
                      <w:r w:rsidR="00531B39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 xml:space="preserve">EUER WEIN </w:t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0921ED" w:rsidRPr="000921ED">
                        <w:rPr>
                          <w:rFonts w:ascii="Georgia" w:hAnsi="Georgia"/>
                          <w:color w:val="404040" w:themeColor="text1" w:themeTint="BF"/>
                          <w:sz w:val="24"/>
                          <w:szCs w:val="24"/>
                        </w:rPr>
                        <w:t xml:space="preserve">mit </w:t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  <w:r w:rsidR="000921ED" w:rsidRPr="000921ED">
                        <w:rPr>
                          <w:rFonts w:ascii="Georgia" w:hAnsi="Georgia"/>
                          <w:color w:val="404040" w:themeColor="text1" w:themeTint="BF"/>
                          <w:sz w:val="24"/>
                          <w:szCs w:val="24"/>
                        </w:rPr>
                        <w:t>gerollter</w:t>
                      </w:r>
                      <w:r w:rsidR="002F7472">
                        <w:rPr>
                          <w:rFonts w:ascii="Georgia" w:hAnsi="Georgia"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  <w:r w:rsidR="000921ED" w:rsidRPr="000921ED">
                        <w:rPr>
                          <w:rFonts w:ascii="Georgia" w:hAnsi="Georgia"/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0921ED" w:rsidRPr="000921ED">
                        <w:rPr>
                          <w:rFonts w:ascii="Georgia" w:hAnsi="Georgia"/>
                          <w:color w:val="404040" w:themeColor="text1" w:themeTint="BF"/>
                          <w:sz w:val="24"/>
                          <w:szCs w:val="24"/>
                        </w:rPr>
                        <w:br/>
                      </w:r>
                      <w:r w:rsidR="000921ED"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 xml:space="preserve">ZWIEBELWAIE </w:t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3F43D0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>_____</w:t>
                      </w:r>
                      <w:r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3F43D0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9301B6" w:rsidRP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D17787" w:rsidRPr="003F43D0">
                        <w:rPr>
                          <w:rFonts w:ascii="Georgia" w:hAnsi="Georgia"/>
                          <w:sz w:val="28"/>
                          <w:szCs w:val="28"/>
                        </w:rPr>
                        <w:t>Wir freuen</w:t>
                      </w:r>
                      <w:r w:rsidR="00D17787" w:rsidRPr="003F43D0">
                        <w:rPr>
                          <w:rFonts w:ascii="Georgia" w:hAnsi="Georgia"/>
                          <w:sz w:val="28"/>
                          <w:szCs w:val="28"/>
                        </w:rPr>
                        <w:br/>
                        <w:t>uns auf Euch</w:t>
                      </w:r>
                      <w:r w:rsidR="000921ED">
                        <w:rPr>
                          <w:rFonts w:ascii="Georgia" w:hAnsi="Georgia"/>
                          <w:sz w:val="32"/>
                          <w:szCs w:val="32"/>
                        </w:rPr>
                        <w:br/>
                      </w:r>
                      <w:r w:rsidR="000921ED">
                        <w:rPr>
                          <w:rFonts w:ascii="Georgia" w:hAnsi="Georgia"/>
                          <w:sz w:val="32"/>
                          <w:szCs w:val="32"/>
                        </w:rPr>
                        <w:br/>
                      </w:r>
                      <w:r w:rsidR="000921ED" w:rsidRPr="00531B39">
                        <w:rPr>
                          <w:rFonts w:ascii="Georgia" w:hAnsi="Georgia"/>
                          <w:sz w:val="28"/>
                          <w:szCs w:val="28"/>
                        </w:rPr>
                        <w:t>Familie</w:t>
                      </w:r>
                      <w:r w:rsidR="00531B39">
                        <w:rPr>
                          <w:rFonts w:ascii="Georgia" w:hAnsi="Georgia"/>
                          <w:sz w:val="28"/>
                          <w:szCs w:val="28"/>
                        </w:rPr>
                        <w:t>n</w:t>
                      </w:r>
                      <w:r w:rsidR="000921ED" w:rsidRPr="00531B39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 </w:t>
                      </w:r>
                      <w:r w:rsidR="009301B6" w:rsidRPr="00531B39">
                        <w:rPr>
                          <w:rFonts w:ascii="Georgia" w:hAnsi="Georgia"/>
                          <w:color w:val="404040" w:themeColor="text1" w:themeTint="BF"/>
                          <w:sz w:val="28"/>
                          <w:szCs w:val="28"/>
                        </w:rPr>
                        <w:br/>
                      </w:r>
                      <w:r w:rsidR="000921ED" w:rsidRPr="00531B39">
                        <w:rPr>
                          <w:rFonts w:ascii="Georgia" w:hAnsi="Georgia"/>
                          <w:sz w:val="28"/>
                          <w:szCs w:val="28"/>
                        </w:rPr>
                        <w:t xml:space="preserve">Maier und Buchleither </w:t>
                      </w:r>
                      <w:r w:rsidR="000921ED" w:rsidRPr="00531B39">
                        <w:rPr>
                          <w:rFonts w:ascii="Georgia" w:hAnsi="Georgia"/>
                          <w:sz w:val="28"/>
                          <w:szCs w:val="28"/>
                        </w:rPr>
                        <w:br/>
                        <w:t xml:space="preserve">mit dem </w:t>
                      </w:r>
                      <w:r w:rsidR="00D17787" w:rsidRPr="00531B39">
                        <w:rPr>
                          <w:rFonts w:ascii="Georgia" w:hAnsi="Georgia"/>
                          <w:sz w:val="28"/>
                          <w:szCs w:val="28"/>
                        </w:rPr>
                        <w:t>ganze</w:t>
                      </w:r>
                      <w:r w:rsidR="000921ED" w:rsidRPr="00531B39">
                        <w:rPr>
                          <w:rFonts w:ascii="Georgia" w:hAnsi="Georgia"/>
                          <w:sz w:val="28"/>
                          <w:szCs w:val="28"/>
                        </w:rPr>
                        <w:t>n</w:t>
                      </w:r>
                      <w:r w:rsidR="00D17787" w:rsidRPr="00531B39">
                        <w:rPr>
                          <w:rFonts w:ascii="Georgia" w:hAnsi="Georgia"/>
                          <w:sz w:val="28"/>
                          <w:szCs w:val="28"/>
                        </w:rPr>
                        <w:br/>
                        <w:t xml:space="preserve">Mühlen-Team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13685">
        <w:rPr>
          <w:rFonts w:ascii="Times New Roman" w:hAnsi="Times New Roman" w:cs="Times New Roman"/>
          <w:noProof/>
          <w:color w:val="404040" w:themeColor="text1" w:themeTint="BF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6D257D" wp14:editId="387A7381">
                <wp:simplePos x="0" y="0"/>
                <wp:positionH relativeFrom="leftMargin">
                  <wp:posOffset>638175</wp:posOffset>
                </wp:positionH>
                <wp:positionV relativeFrom="paragraph">
                  <wp:posOffset>19050</wp:posOffset>
                </wp:positionV>
                <wp:extent cx="2238375" cy="6125210"/>
                <wp:effectExtent l="19050" t="19050" r="28575" b="27940"/>
                <wp:wrapSquare wrapText="bothSides"/>
                <wp:docPr id="32725227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612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7040B" w14:textId="5DED6C44" w:rsidR="009301B6" w:rsidRPr="009301B6" w:rsidRDefault="003F43D0" w:rsidP="009301B6">
                            <w:pPr>
                              <w:jc w:val="center"/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color w:val="404040" w:themeColor="text1" w:themeTint="BF"/>
                                <w:sz w:val="40"/>
                              </w:rPr>
                              <w:br/>
                            </w:r>
                            <w:r w:rsidR="009301B6" w:rsidRPr="009301B6">
                              <w:rPr>
                                <w:rFonts w:ascii="Georgia" w:hAnsi="Georgia"/>
                                <w:color w:val="404040" w:themeColor="text1" w:themeTint="BF"/>
                                <w:sz w:val="40"/>
                              </w:rPr>
                              <w:br/>
                            </w:r>
                            <w:r w:rsidR="00D17787" w:rsidRPr="009301B6">
                              <w:rPr>
                                <w:rFonts w:ascii="Georgia" w:hAnsi="Georgia"/>
                                <w:color w:val="404040" w:themeColor="text1" w:themeTint="BF"/>
                                <w:sz w:val="56"/>
                                <w:szCs w:val="56"/>
                              </w:rPr>
                              <w:t>M E N U</w:t>
                            </w:r>
                            <w:r w:rsidR="00D17787" w:rsidRPr="009301B6">
                              <w:rPr>
                                <w:rFonts w:ascii="Georgia" w:hAnsi="Georgia"/>
                                <w:iCs/>
                                <w:color w:val="404040" w:themeColor="text1" w:themeTint="BF"/>
                                <w:sz w:val="28"/>
                              </w:rPr>
                              <w:br/>
                            </w:r>
                            <w:r w:rsidR="009301B6" w:rsidRPr="009301B6">
                              <w:rPr>
                                <w:rFonts w:ascii="Georgia" w:hAnsi="Georgia"/>
                                <w:color w:val="404040" w:themeColor="text1" w:themeTint="BF"/>
                                <w:sz w:val="40"/>
                              </w:rPr>
                              <w:br/>
                            </w:r>
                            <w:r w:rsidR="00D17787" w:rsidRPr="009C6BAA">
                              <w:rPr>
                                <w:rFonts w:ascii="Pristina" w:hAnsi="Pristina"/>
                                <w:color w:val="1F3864" w:themeColor="accent1" w:themeShade="80"/>
                                <w:sz w:val="72"/>
                                <w:szCs w:val="72"/>
                              </w:rPr>
                              <w:t>„Anno Domini“</w:t>
                            </w:r>
                            <w:r w:rsidR="00D17787">
                              <w:rPr>
                                <w:rFonts w:ascii="Pristina" w:hAnsi="Pristina"/>
                                <w:color w:val="1F3864" w:themeColor="accent1" w:themeShade="80"/>
                                <w:sz w:val="72"/>
                                <w:szCs w:val="72"/>
                              </w:rPr>
                              <w:br/>
                            </w:r>
                            <w:r w:rsidR="00531B39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531B39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531B39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531B39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>einmal im Monat</w:t>
                            </w:r>
                            <w:r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531B39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>am Sonntag</w:t>
                            </w:r>
                            <w:r w:rsidR="00531B39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t>zusammen</w:t>
                            </w:r>
                            <w:r w:rsid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  <w:t xml:space="preserve">am großen Tisch </w:t>
                            </w:r>
                            <w:r w:rsidR="000921ED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713685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</w:r>
                            <w:r w:rsidR="00713685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  <w:t xml:space="preserve">Reservation </w:t>
                            </w:r>
                            <w:r w:rsidR="00713685">
                              <w:rPr>
                                <w:rFonts w:ascii="Georgia" w:hAnsi="Georgia"/>
                                <w:color w:val="404040" w:themeColor="text1" w:themeTint="BF"/>
                                <w:sz w:val="32"/>
                                <w:szCs w:val="32"/>
                              </w:rPr>
                              <w:br/>
                              <w:t>07620-90400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D257D" id="_x0000_s1027" type="#_x0000_t202" style="position:absolute;left:0;text-align:left;margin-left:50.25pt;margin-top:1.5pt;width:176.25pt;height:482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+zYHQIAACsEAAAOAAAAZHJzL2Uyb0RvYy54bWysk9uO2yAQhu8r9R0Q940PSXZTK85qm22q&#10;StuDtO0DYIxjVMxQILHTp++Avdk0vavqC8QY+Jn55md9N3SKHIV1EnRJs1lKidAcaqn3Jf3+bfdm&#10;RYnzTNdMgRYlPQlH7zavX617U4gcWlC1sARFtCt6U9LWe1MkieOt6JibgREaFxuwHfMY2n1SW9aj&#10;eqeSPE1vkh5sbSxw4Rz+fRgX6SbqN43g/kvTOOGJKinm5uNo41iFMdmsWbG3zLSST2mwf8iiY1Lj&#10;pWepB+YZOVj5l1QnuQUHjZ9x6BJoGslFrAGrydKrap5aZkSsBeE4c8bk/p8s/3x8Ml8t8cM7GLCB&#10;sQhnHoH/cETDtmV6L+6thb4VrMaLs4As6Y0rpqMBtStcEKn6T1Bjk9nBQxQaGtsFKlgnQXVswOkM&#10;XQyecPyZ5/PV/HZJCce1myxf5llsS8KK5+PGOv9BQEfCpKQWuxrl2fHR+ZAOK563hNscKFnvpFIx&#10;sPtqqyw5MnTALn6xgqttSpO+pPNVlqYjgj80ghvFWYVxLrQfQVzJdNKjnZXsSrpKwzcaLLB7r+to&#10;Ns+kGueYttITzMBvJOmHaiCynkgHthXUJ6RrYXQvvjactGB/UdKjc0vqfh6YFZSojxo79DZbLILV&#10;Y7BY3uYY2MuV6nKFaY5SJfWUjNOtj88jsNNwj51sZGT8ksmUMjoyop9eT7D8ZRx3vbzxzW8AAAD/&#10;/wMAUEsDBBQABgAIAAAAIQD1xjTl3QAAAAkBAAAPAAAAZHJzL2Rvd25yZXYueG1sTI/BTsMwEETv&#10;SPyDtUjcqE1pQglxKoQACegBCh/gxEsSYa+j2G3C37M9wW1HM5p9U25m78QBx9gH0nC5UCCQmmB7&#10;ajV8fjxerEHEZMgaFwg1/GCETXV6UprChone8bBLreASioXR0KU0FFLGpkNv4iIMSOx9hdGbxHJs&#10;pR3NxOXeyaVSufSmJ/7QmQHvO2y+d3uvwXWrt6f1tn7dLieTv8z0LOVDpvX52Xx3CyLhnP7CcMRn&#10;dKiYqQ57slE41kplHNVwxZPYX2XHo9Zwk1/nIKtS/l9Q/QIAAP//AwBQSwECLQAUAAYACAAAACEA&#10;toM4kv4AAADhAQAAEwAAAAAAAAAAAAAAAAAAAAAAW0NvbnRlbnRfVHlwZXNdLnhtbFBLAQItABQA&#10;BgAIAAAAIQA4/SH/1gAAAJQBAAALAAAAAAAAAAAAAAAAAC8BAABfcmVscy8ucmVsc1BLAQItABQA&#10;BgAIAAAAIQCcL+zYHQIAACsEAAAOAAAAAAAAAAAAAAAAAC4CAABkcnMvZTJvRG9jLnhtbFBLAQIt&#10;ABQABgAIAAAAIQD1xjTl3QAAAAkBAAAPAAAAAAAAAAAAAAAAAHcEAABkcnMvZG93bnJldi54bWxQ&#10;SwUGAAAAAAQABADzAAAAgQUAAAAA&#10;" strokecolor="#4472c4 [3204]" strokeweight="3pt">
                <v:textbox>
                  <w:txbxContent>
                    <w:p w14:paraId="27D7040B" w14:textId="5DED6C44" w:rsidR="009301B6" w:rsidRPr="009301B6" w:rsidRDefault="003F43D0" w:rsidP="009301B6">
                      <w:pPr>
                        <w:jc w:val="center"/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color w:val="404040" w:themeColor="text1" w:themeTint="BF"/>
                          <w:sz w:val="40"/>
                        </w:rPr>
                        <w:br/>
                      </w:r>
                      <w:r w:rsidR="009301B6" w:rsidRPr="009301B6">
                        <w:rPr>
                          <w:rFonts w:ascii="Georgia" w:hAnsi="Georgia"/>
                          <w:color w:val="404040" w:themeColor="text1" w:themeTint="BF"/>
                          <w:sz w:val="40"/>
                        </w:rPr>
                        <w:br/>
                      </w:r>
                      <w:r w:rsidR="00D17787" w:rsidRPr="009301B6">
                        <w:rPr>
                          <w:rFonts w:ascii="Georgia" w:hAnsi="Georgia"/>
                          <w:color w:val="404040" w:themeColor="text1" w:themeTint="BF"/>
                          <w:sz w:val="56"/>
                          <w:szCs w:val="56"/>
                        </w:rPr>
                        <w:t>M E N U</w:t>
                      </w:r>
                      <w:r w:rsidR="00D17787" w:rsidRPr="009301B6">
                        <w:rPr>
                          <w:rFonts w:ascii="Georgia" w:hAnsi="Georgia"/>
                          <w:iCs/>
                          <w:color w:val="404040" w:themeColor="text1" w:themeTint="BF"/>
                          <w:sz w:val="28"/>
                        </w:rPr>
                        <w:br/>
                      </w:r>
                      <w:r w:rsidR="009301B6" w:rsidRPr="009301B6">
                        <w:rPr>
                          <w:rFonts w:ascii="Georgia" w:hAnsi="Georgia"/>
                          <w:color w:val="404040" w:themeColor="text1" w:themeTint="BF"/>
                          <w:sz w:val="40"/>
                        </w:rPr>
                        <w:br/>
                      </w:r>
                      <w:r w:rsidR="00D17787" w:rsidRPr="009C6BAA">
                        <w:rPr>
                          <w:rFonts w:ascii="Pristina" w:hAnsi="Pristina"/>
                          <w:color w:val="1F3864" w:themeColor="accent1" w:themeShade="80"/>
                          <w:sz w:val="72"/>
                          <w:szCs w:val="72"/>
                        </w:rPr>
                        <w:t>„Anno Domini“</w:t>
                      </w:r>
                      <w:r w:rsidR="00D17787">
                        <w:rPr>
                          <w:rFonts w:ascii="Pristina" w:hAnsi="Pristina"/>
                          <w:color w:val="1F3864" w:themeColor="accent1" w:themeShade="80"/>
                          <w:sz w:val="72"/>
                          <w:szCs w:val="72"/>
                        </w:rPr>
                        <w:br/>
                      </w:r>
                      <w:r w:rsidR="00531B39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531B39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531B39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531B39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>einmal im Monat</w:t>
                      </w:r>
                      <w:r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531B39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>am Sonntag</w:t>
                      </w:r>
                      <w:r w:rsidR="00531B39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t>zusammen</w:t>
                      </w:r>
                      <w:r w:rsid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  <w:t xml:space="preserve">am großen Tisch </w:t>
                      </w:r>
                      <w:r w:rsidR="000921ED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713685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</w:r>
                      <w:r w:rsidR="00713685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  <w:t xml:space="preserve">Reservation </w:t>
                      </w:r>
                      <w:r w:rsidR="00713685">
                        <w:rPr>
                          <w:rFonts w:ascii="Georgia" w:hAnsi="Georgia"/>
                          <w:color w:val="404040" w:themeColor="text1" w:themeTint="BF"/>
                          <w:sz w:val="32"/>
                          <w:szCs w:val="32"/>
                        </w:rPr>
                        <w:br/>
                        <w:t>07620-90400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1B39" w:rsidRPr="00713685">
        <w:rPr>
          <w:rFonts w:ascii="Georgia" w:hAnsi="Georgia"/>
          <w:color w:val="404040" w:themeColor="text1" w:themeTint="BF"/>
          <w:sz w:val="32"/>
          <w:szCs w:val="32"/>
        </w:rPr>
        <w:t xml:space="preserve">Sonntag, den </w:t>
      </w:r>
      <w:r w:rsidR="00531B39" w:rsidRPr="00713685">
        <w:rPr>
          <w:rFonts w:ascii="Georgia" w:hAnsi="Georgia"/>
          <w:color w:val="404040" w:themeColor="text1" w:themeTint="BF"/>
          <w:sz w:val="32"/>
          <w:szCs w:val="32"/>
        </w:rPr>
        <w:br/>
      </w:r>
      <w:r w:rsidR="003F43D0" w:rsidRPr="00713685">
        <w:rPr>
          <w:rFonts w:ascii="Georgia" w:hAnsi="Georgia"/>
          <w:b/>
          <w:bCs/>
          <w:color w:val="404040" w:themeColor="text1" w:themeTint="BF"/>
          <w:sz w:val="32"/>
          <w:szCs w:val="32"/>
        </w:rPr>
        <w:t>5. Oktober 2025</w:t>
      </w:r>
      <w:r w:rsidR="00D17787" w:rsidRPr="00713685">
        <w:rPr>
          <w:rFonts w:ascii="Georgia" w:hAnsi="Georgia"/>
          <w:color w:val="404040" w:themeColor="text1" w:themeTint="BF"/>
          <w:sz w:val="32"/>
          <w:szCs w:val="32"/>
        </w:rPr>
        <w:br/>
      </w:r>
      <w:r w:rsidR="003F43D0" w:rsidRPr="00713685">
        <w:rPr>
          <w:rFonts w:ascii="Georgia" w:hAnsi="Georgia"/>
          <w:color w:val="404040" w:themeColor="text1" w:themeTint="BF"/>
          <w:sz w:val="32"/>
          <w:szCs w:val="32"/>
        </w:rPr>
        <w:br/>
      </w:r>
      <w:r w:rsidR="003F43D0" w:rsidRPr="00713685">
        <w:rPr>
          <w:rFonts w:ascii="Georgia" w:hAnsi="Georgia"/>
          <w:color w:val="404040" w:themeColor="text1" w:themeTint="BF"/>
          <w:sz w:val="32"/>
          <w:szCs w:val="32"/>
        </w:rPr>
        <w:br/>
      </w:r>
      <w:r w:rsidR="00D17787" w:rsidRPr="00713685">
        <w:rPr>
          <w:rFonts w:ascii="Georgia" w:hAnsi="Georgia"/>
          <w:color w:val="404040" w:themeColor="text1" w:themeTint="BF"/>
          <w:sz w:val="32"/>
          <w:szCs w:val="32"/>
        </w:rPr>
        <w:t xml:space="preserve">MÜHLENBROT </w:t>
      </w:r>
      <w:r w:rsidR="00D17787" w:rsidRPr="00713685">
        <w:rPr>
          <w:rFonts w:ascii="Georgia" w:hAnsi="Georgia"/>
          <w:color w:val="404040" w:themeColor="text1" w:themeTint="BF"/>
          <w:sz w:val="32"/>
          <w:szCs w:val="32"/>
        </w:rPr>
        <w:br/>
      </w:r>
      <w:r w:rsidR="00D17787" w:rsidRPr="00713685">
        <w:rPr>
          <w:rFonts w:ascii="Georgia" w:hAnsi="Georgia"/>
          <w:color w:val="404040" w:themeColor="text1" w:themeTint="BF"/>
          <w:sz w:val="26"/>
          <w:szCs w:val="26"/>
        </w:rPr>
        <w:t>mit Quarkaufstrich</w:t>
      </w:r>
      <w:r w:rsidR="00D17787" w:rsidRPr="00713685">
        <w:rPr>
          <w:rFonts w:ascii="Georgia" w:hAnsi="Georgia"/>
          <w:color w:val="404040" w:themeColor="text1" w:themeTint="BF"/>
        </w:rPr>
        <w:t xml:space="preserve"> </w:t>
      </w:r>
      <w:r w:rsidR="00D17787" w:rsidRPr="00713685">
        <w:rPr>
          <w:rFonts w:ascii="Georgia" w:hAnsi="Georgia"/>
          <w:color w:val="404040" w:themeColor="text1" w:themeTint="BF"/>
        </w:rPr>
        <w:br/>
      </w:r>
      <w:r w:rsidR="00531B39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D17787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9835A3" w:rsidRPr="00713685">
        <w:rPr>
          <w:rFonts w:ascii="Georgia" w:hAnsi="Georgia"/>
          <w:color w:val="404040" w:themeColor="text1" w:themeTint="BF"/>
          <w:sz w:val="32"/>
          <w:szCs w:val="32"/>
        </w:rPr>
        <w:t>RINDERBOULLION</w:t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t xml:space="preserve"> </w:t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9835A3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mit </w:t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>Grießklößchen</w:t>
      </w:r>
      <w:r w:rsidR="00F740E0" w:rsidRPr="00713685">
        <w:rPr>
          <w:rFonts w:ascii="Georgia" w:hAnsi="Georgia"/>
          <w:color w:val="404040" w:themeColor="text1" w:themeTint="BF"/>
          <w:sz w:val="28"/>
          <w:szCs w:val="28"/>
        </w:rPr>
        <w:t xml:space="preserve"> </w:t>
      </w:r>
      <w:r w:rsidR="009835A3" w:rsidRPr="00713685">
        <w:rPr>
          <w:rFonts w:ascii="Georgia" w:hAnsi="Georgia"/>
          <w:color w:val="404040" w:themeColor="text1" w:themeTint="BF"/>
          <w:sz w:val="28"/>
          <w:szCs w:val="28"/>
        </w:rPr>
        <w:br/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9835A3" w:rsidRPr="00713685">
        <w:rPr>
          <w:rFonts w:ascii="Georgia" w:hAnsi="Georgia"/>
          <w:color w:val="404040" w:themeColor="text1" w:themeTint="BF"/>
          <w:sz w:val="32"/>
          <w:szCs w:val="32"/>
        </w:rPr>
        <w:t>HERBSTSALAT</w:t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t xml:space="preserve"> </w:t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bunte Blattsalate </w:t>
      </w:r>
      <w:r>
        <w:rPr>
          <w:rFonts w:ascii="Georgia" w:hAnsi="Georgia"/>
          <w:color w:val="404040" w:themeColor="text1" w:themeTint="BF"/>
          <w:sz w:val="26"/>
          <w:szCs w:val="26"/>
        </w:rPr>
        <w:t xml:space="preserve">mit Hokkaidokürbis </w:t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in </w:t>
      </w:r>
      <w:r>
        <w:rPr>
          <w:rFonts w:ascii="Georgia" w:hAnsi="Georgia"/>
          <w:color w:val="404040" w:themeColor="text1" w:themeTint="BF"/>
          <w:sz w:val="26"/>
          <w:szCs w:val="26"/>
        </w:rPr>
        <w:br/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>Joghurt-Hausdressing</w:t>
      </w:r>
      <w:r>
        <w:rPr>
          <w:rFonts w:ascii="Georgia" w:hAnsi="Georgia"/>
          <w:color w:val="404040" w:themeColor="text1" w:themeTint="BF"/>
          <w:sz w:val="26"/>
          <w:szCs w:val="26"/>
        </w:rPr>
        <w:t xml:space="preserve"> </w:t>
      </w:r>
      <w:r w:rsidR="000921ED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mit </w:t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>Laugen</w:t>
      </w:r>
      <w:r w:rsidR="00531B39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 </w:t>
      </w:r>
      <w:proofErr w:type="spellStart"/>
      <w:r w:rsidR="00531B39" w:rsidRPr="00713685">
        <w:rPr>
          <w:rFonts w:ascii="Georgia" w:hAnsi="Georgia"/>
          <w:color w:val="404040" w:themeColor="text1" w:themeTint="BF"/>
          <w:sz w:val="26"/>
          <w:szCs w:val="26"/>
        </w:rPr>
        <w:t>C</w:t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>rosstini</w:t>
      </w:r>
      <w:proofErr w:type="spellEnd"/>
      <w:r>
        <w:rPr>
          <w:rFonts w:ascii="Georgia" w:hAnsi="Georgia"/>
          <w:color w:val="404040" w:themeColor="text1" w:themeTint="BF"/>
          <w:sz w:val="26"/>
          <w:szCs w:val="26"/>
        </w:rPr>
        <w:t xml:space="preserve"> </w:t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F740E0" w:rsidRPr="00713685">
        <w:rPr>
          <w:rFonts w:ascii="Georgia" w:hAnsi="Georgia"/>
          <w:color w:val="404040" w:themeColor="text1" w:themeTint="BF"/>
          <w:sz w:val="32"/>
          <w:szCs w:val="32"/>
        </w:rPr>
        <w:t xml:space="preserve">SAFT GULASCH </w:t>
      </w:r>
      <w:r w:rsidR="009835A3" w:rsidRPr="00713685">
        <w:rPr>
          <w:rFonts w:ascii="Georgia" w:hAnsi="Georgia"/>
          <w:color w:val="404040" w:themeColor="text1" w:themeTint="BF"/>
          <w:sz w:val="24"/>
          <w:szCs w:val="24"/>
        </w:rPr>
        <w:br/>
      </w:r>
      <w:r w:rsidR="000921ED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vom </w:t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Hinterwälder </w:t>
      </w:r>
      <w:r w:rsidR="000921ED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Weiderind </w:t>
      </w:r>
      <w:r w:rsidR="000921ED" w:rsidRPr="00713685">
        <w:rPr>
          <w:rFonts w:ascii="Georgia" w:hAnsi="Georgia"/>
          <w:color w:val="404040" w:themeColor="text1" w:themeTint="BF"/>
          <w:sz w:val="26"/>
          <w:szCs w:val="26"/>
        </w:rPr>
        <w:br/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>in kräftiger Sauce,</w:t>
      </w:r>
      <w:r w:rsidR="000921ED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 </w:t>
      </w:r>
      <w:r>
        <w:rPr>
          <w:rFonts w:ascii="Georgia" w:hAnsi="Georgia"/>
          <w:color w:val="404040" w:themeColor="text1" w:themeTint="BF"/>
          <w:sz w:val="26"/>
          <w:szCs w:val="26"/>
        </w:rPr>
        <w:t>Rahmwirsing</w:t>
      </w:r>
      <w:r>
        <w:rPr>
          <w:rFonts w:ascii="Georgia" w:hAnsi="Georgia"/>
          <w:color w:val="404040" w:themeColor="text1" w:themeTint="BF"/>
          <w:sz w:val="26"/>
          <w:szCs w:val="26"/>
        </w:rPr>
        <w:br/>
        <w:t xml:space="preserve">Pfifferlinge </w:t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>und geschmälzte breite Nudeln</w:t>
      </w:r>
      <w:r w:rsidR="00F740E0" w:rsidRPr="00713685">
        <w:rPr>
          <w:rFonts w:ascii="Georgia" w:hAnsi="Georgia"/>
          <w:color w:val="404040" w:themeColor="text1" w:themeTint="BF"/>
          <w:sz w:val="28"/>
          <w:szCs w:val="28"/>
        </w:rPr>
        <w:t xml:space="preserve"> </w:t>
      </w:r>
      <w:r w:rsidR="009835A3" w:rsidRPr="00713685">
        <w:rPr>
          <w:rFonts w:ascii="Georgia" w:hAnsi="Georgia"/>
          <w:color w:val="404040" w:themeColor="text1" w:themeTint="BF"/>
          <w:sz w:val="40"/>
          <w:szCs w:val="40"/>
        </w:rPr>
        <w:br/>
      </w:r>
      <w:r w:rsidR="009835A3" w:rsidRPr="00713685">
        <w:rPr>
          <w:rFonts w:ascii="Georgia" w:hAnsi="Georgia"/>
          <w:color w:val="404040" w:themeColor="text1" w:themeTint="BF"/>
        </w:rPr>
        <w:br/>
      </w:r>
      <w:r w:rsidR="009835A3" w:rsidRPr="00713685">
        <w:rPr>
          <w:rFonts w:ascii="Georgia" w:hAnsi="Georgia"/>
          <w:color w:val="404040" w:themeColor="text1" w:themeTint="BF"/>
        </w:rPr>
        <w:br/>
      </w:r>
      <w:r w:rsidR="00BF2E01" w:rsidRPr="00713685">
        <w:rPr>
          <w:rFonts w:ascii="Georgia" w:hAnsi="Georgia"/>
          <w:color w:val="404040" w:themeColor="text1" w:themeTint="BF"/>
          <w:sz w:val="32"/>
          <w:szCs w:val="32"/>
        </w:rPr>
        <w:t>WEINSCHAUM</w:t>
      </w:r>
      <w:r w:rsidR="00BF2E01" w:rsidRPr="00713685">
        <w:rPr>
          <w:rFonts w:ascii="Georgia" w:hAnsi="Georgia"/>
          <w:color w:val="404040" w:themeColor="text1" w:themeTint="BF"/>
          <w:sz w:val="32"/>
          <w:szCs w:val="32"/>
        </w:rPr>
        <w:br/>
      </w:r>
      <w:r w:rsidR="00F740E0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mit </w:t>
      </w:r>
      <w:r w:rsidR="00BF2E01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Hefe-Nuss-Zopf </w:t>
      </w:r>
      <w:r w:rsidR="009835A3" w:rsidRPr="00713685">
        <w:rPr>
          <w:rFonts w:ascii="Georgia" w:hAnsi="Georgia"/>
          <w:color w:val="404040" w:themeColor="text1" w:themeTint="BF"/>
          <w:sz w:val="26"/>
          <w:szCs w:val="26"/>
        </w:rPr>
        <w:t xml:space="preserve">und Haselnuss-Eis </w:t>
      </w:r>
      <w:r w:rsidR="009835A3" w:rsidRPr="00713685">
        <w:rPr>
          <w:rFonts w:ascii="Georgia" w:hAnsi="Georgia"/>
          <w:color w:val="404040" w:themeColor="text1" w:themeTint="BF"/>
          <w:sz w:val="26"/>
          <w:szCs w:val="26"/>
        </w:rPr>
        <w:br/>
        <w:t>(Omas Tiramisu)</w:t>
      </w:r>
      <w:r w:rsidR="009835A3" w:rsidRPr="00713685">
        <w:rPr>
          <w:rFonts w:ascii="Georgia" w:hAnsi="Georgia"/>
          <w:color w:val="404040" w:themeColor="text1" w:themeTint="BF"/>
          <w:sz w:val="26"/>
          <w:szCs w:val="26"/>
        </w:rPr>
        <w:br/>
      </w:r>
      <w:r w:rsidR="009835A3" w:rsidRPr="00713685">
        <w:rPr>
          <w:color w:val="404040" w:themeColor="text1" w:themeTint="BF"/>
        </w:rPr>
        <w:br/>
      </w:r>
      <w:r w:rsidR="00F740E0" w:rsidRPr="00713685">
        <w:rPr>
          <w:rFonts w:ascii="Georgia" w:hAnsi="Georgia"/>
          <w:color w:val="404040" w:themeColor="text1" w:themeTint="BF"/>
          <w:sz w:val="32"/>
          <w:szCs w:val="32"/>
        </w:rPr>
        <w:t>5</w:t>
      </w:r>
      <w:r w:rsidR="00531B39" w:rsidRPr="00713685">
        <w:rPr>
          <w:rFonts w:ascii="Georgia" w:hAnsi="Georgia"/>
          <w:color w:val="404040" w:themeColor="text1" w:themeTint="BF"/>
          <w:sz w:val="32"/>
          <w:szCs w:val="32"/>
        </w:rPr>
        <w:t>5</w:t>
      </w:r>
      <w:r w:rsidR="00F740E0" w:rsidRPr="00713685">
        <w:rPr>
          <w:rFonts w:ascii="Georgia" w:hAnsi="Georgia"/>
          <w:color w:val="404040" w:themeColor="text1" w:themeTint="BF"/>
          <w:sz w:val="32"/>
          <w:szCs w:val="32"/>
        </w:rPr>
        <w:t>,- €</w:t>
      </w:r>
      <w:r w:rsidR="00F740E0" w:rsidRPr="00713685">
        <w:rPr>
          <w:rFonts w:ascii="Georgia" w:hAnsi="Georgia"/>
          <w:color w:val="404040" w:themeColor="text1" w:themeTint="BF"/>
          <w:sz w:val="28"/>
          <w:szCs w:val="28"/>
        </w:rPr>
        <w:t xml:space="preserve"> </w:t>
      </w:r>
      <w:r w:rsidR="00531B39" w:rsidRPr="00713685">
        <w:rPr>
          <w:rFonts w:ascii="Georgia" w:hAnsi="Georgia"/>
          <w:color w:val="404040" w:themeColor="text1" w:themeTint="BF"/>
          <w:sz w:val="28"/>
          <w:szCs w:val="28"/>
        </w:rPr>
        <w:br/>
        <w:t xml:space="preserve">inklusive Apero </w:t>
      </w:r>
    </w:p>
    <w:sectPr w:rsidR="00EE131B" w:rsidRPr="00713685" w:rsidSect="00B439AA">
      <w:pgSz w:w="16838" w:h="11906" w:orient="landscape"/>
      <w:pgMar w:top="993" w:right="1417" w:bottom="568" w:left="396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76"/>
    <w:rsid w:val="0003357E"/>
    <w:rsid w:val="00040F98"/>
    <w:rsid w:val="000921ED"/>
    <w:rsid w:val="000F18CB"/>
    <w:rsid w:val="0011095A"/>
    <w:rsid w:val="0013155C"/>
    <w:rsid w:val="0023376B"/>
    <w:rsid w:val="002D0256"/>
    <w:rsid w:val="002E315E"/>
    <w:rsid w:val="002E7A92"/>
    <w:rsid w:val="002F468C"/>
    <w:rsid w:val="002F7472"/>
    <w:rsid w:val="00326DF8"/>
    <w:rsid w:val="00343F4F"/>
    <w:rsid w:val="00380028"/>
    <w:rsid w:val="003843BC"/>
    <w:rsid w:val="003F43D0"/>
    <w:rsid w:val="00531B39"/>
    <w:rsid w:val="005337CC"/>
    <w:rsid w:val="00541B71"/>
    <w:rsid w:val="005D6ACC"/>
    <w:rsid w:val="005F115D"/>
    <w:rsid w:val="006137EB"/>
    <w:rsid w:val="00617181"/>
    <w:rsid w:val="00713685"/>
    <w:rsid w:val="007935E2"/>
    <w:rsid w:val="007A4DB0"/>
    <w:rsid w:val="007A5C00"/>
    <w:rsid w:val="007C04C8"/>
    <w:rsid w:val="00842275"/>
    <w:rsid w:val="009164B7"/>
    <w:rsid w:val="009301B6"/>
    <w:rsid w:val="009835A3"/>
    <w:rsid w:val="009F61C7"/>
    <w:rsid w:val="00A1352A"/>
    <w:rsid w:val="00A9558F"/>
    <w:rsid w:val="00AE3218"/>
    <w:rsid w:val="00AF1489"/>
    <w:rsid w:val="00B439AA"/>
    <w:rsid w:val="00B47921"/>
    <w:rsid w:val="00BA4A5D"/>
    <w:rsid w:val="00BF2E01"/>
    <w:rsid w:val="00CE7750"/>
    <w:rsid w:val="00D17787"/>
    <w:rsid w:val="00D469F9"/>
    <w:rsid w:val="00E3065B"/>
    <w:rsid w:val="00EC4076"/>
    <w:rsid w:val="00EE131B"/>
    <w:rsid w:val="00F47508"/>
    <w:rsid w:val="00F740E0"/>
    <w:rsid w:val="00F9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7F0D"/>
  <w15:chartTrackingRefBased/>
  <w15:docId w15:val="{69BFBB02-58B8-49F7-B132-209921FE0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40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040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Maier</dc:creator>
  <cp:keywords/>
  <dc:description/>
  <cp:lastModifiedBy>Martin Buchleither</cp:lastModifiedBy>
  <cp:revision>8</cp:revision>
  <cp:lastPrinted>2025-09-27T08:43:00Z</cp:lastPrinted>
  <dcterms:created xsi:type="dcterms:W3CDTF">2025-09-08T11:42:00Z</dcterms:created>
  <dcterms:modified xsi:type="dcterms:W3CDTF">2025-09-27T11:38:00Z</dcterms:modified>
</cp:coreProperties>
</file>